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0D" w:rsidRPr="00E5123C" w:rsidRDefault="006A610D" w:rsidP="006A610D">
      <w:pPr>
        <w:jc w:val="center"/>
        <w:rPr>
          <w:b/>
          <w:sz w:val="18"/>
          <w:szCs w:val="18"/>
        </w:rPr>
      </w:pPr>
      <w:r w:rsidRPr="00E5123C">
        <w:rPr>
          <w:b/>
          <w:sz w:val="18"/>
          <w:szCs w:val="18"/>
        </w:rPr>
        <w:t xml:space="preserve">ЗАЯВЛЕНИЕ </w:t>
      </w:r>
    </w:p>
    <w:p w:rsidR="006A610D" w:rsidRPr="00E5123C" w:rsidRDefault="006A610D" w:rsidP="006A610D">
      <w:pPr>
        <w:jc w:val="center"/>
        <w:rPr>
          <w:b/>
          <w:color w:val="000000"/>
          <w:sz w:val="18"/>
          <w:szCs w:val="18"/>
        </w:rPr>
      </w:pPr>
      <w:r w:rsidRPr="00E5123C">
        <w:rPr>
          <w:b/>
          <w:sz w:val="18"/>
          <w:szCs w:val="18"/>
        </w:rPr>
        <w:t xml:space="preserve">О РАСТОРЖЕНИИ  ДОПОЛНИТЕЛЬНОГО СОГЛАШЕНИЯ  </w:t>
      </w:r>
      <w:r w:rsidRPr="00E5123C">
        <w:rPr>
          <w:b/>
          <w:color w:val="000000"/>
          <w:sz w:val="18"/>
          <w:szCs w:val="18"/>
        </w:rPr>
        <w:t>ОБ ЭЛЕКТРОННОМ ДОКУМЕНТООБОРОТЕ С ИСПОЛЬЗОВАНИЕМ СИСТЕМЫ «КЛИЕНТ-БАНК</w:t>
      </w:r>
      <w:r w:rsidRPr="00E5123C">
        <w:rPr>
          <w:b/>
          <w:sz w:val="18"/>
          <w:szCs w:val="18"/>
        </w:rPr>
        <w:t xml:space="preserve"> iBank</w:t>
      </w:r>
      <w:r>
        <w:rPr>
          <w:b/>
          <w:sz w:val="18"/>
          <w:szCs w:val="18"/>
        </w:rPr>
        <w:t>2</w:t>
      </w:r>
      <w:r w:rsidRPr="00E5123C">
        <w:rPr>
          <w:b/>
          <w:color w:val="000000"/>
          <w:sz w:val="18"/>
          <w:szCs w:val="18"/>
        </w:rPr>
        <w:t xml:space="preserve">» </w:t>
      </w:r>
      <w:r>
        <w:rPr>
          <w:b/>
          <w:color w:val="000000"/>
          <w:sz w:val="18"/>
          <w:szCs w:val="18"/>
        </w:rPr>
        <w:t xml:space="preserve">В </w:t>
      </w:r>
      <w:r w:rsidRPr="00C06439">
        <w:rPr>
          <w:b/>
          <w:sz w:val="18"/>
          <w:szCs w:val="18"/>
        </w:rPr>
        <w:t>БАНК</w:t>
      </w:r>
      <w:r>
        <w:rPr>
          <w:b/>
          <w:sz w:val="18"/>
          <w:szCs w:val="18"/>
        </w:rPr>
        <w:t>Е</w:t>
      </w:r>
      <w:r w:rsidRPr="00C06439">
        <w:rPr>
          <w:b/>
          <w:sz w:val="18"/>
          <w:szCs w:val="18"/>
        </w:rPr>
        <w:t xml:space="preserve"> ГЛОБУС (АО)</w:t>
      </w:r>
    </w:p>
    <w:p w:rsidR="006A610D" w:rsidRPr="00E5123C" w:rsidRDefault="006A610D" w:rsidP="006A610D">
      <w:pPr>
        <w:jc w:val="center"/>
        <w:rPr>
          <w:b/>
          <w:color w:val="00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2410"/>
        <w:gridCol w:w="2409"/>
        <w:gridCol w:w="2977"/>
      </w:tblGrid>
      <w:tr w:rsidR="006A610D" w:rsidRPr="00E5123C" w:rsidTr="001A59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6A610D" w:rsidRPr="00E5123C" w:rsidRDefault="006A610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1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10D" w:rsidRPr="00E5123C" w:rsidRDefault="006A610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Заполняется клиентом</w:t>
            </w:r>
          </w:p>
        </w:tc>
      </w:tr>
      <w:tr w:rsidR="006A610D" w:rsidRPr="00E5123C" w:rsidTr="001A59D1">
        <w:tc>
          <w:tcPr>
            <w:tcW w:w="10456" w:type="dxa"/>
            <w:gridSpan w:val="5"/>
          </w:tcPr>
          <w:p w:rsidR="006A610D" w:rsidRPr="00E5123C" w:rsidRDefault="006A610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Полное наименование  Клиента:____________________________________________________________________________________________________</w:t>
            </w:r>
          </w:p>
          <w:p w:rsidR="006A610D" w:rsidRPr="00E5123C" w:rsidRDefault="006A610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________________________________________________________________________________________________________________________________   </w:t>
            </w:r>
            <w:r w:rsidRPr="00E5123C">
              <w:rPr>
                <w:b/>
                <w:sz w:val="16"/>
                <w:szCs w:val="16"/>
              </w:rPr>
              <w:t xml:space="preserve">  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юридическое лицо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ИП  </w:t>
            </w:r>
            <w:r w:rsidRPr="00E5123C">
              <w:rPr>
                <w:b/>
                <w:sz w:val="16"/>
                <w:szCs w:val="16"/>
              </w:rPr>
              <w:t xml:space="preserve">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физическое лицо, </w:t>
            </w:r>
            <w:proofErr w:type="gramStart"/>
            <w:r w:rsidRPr="00E5123C">
              <w:rPr>
                <w:sz w:val="16"/>
                <w:szCs w:val="16"/>
              </w:rPr>
              <w:t>занимающиеся</w:t>
            </w:r>
            <w:proofErr w:type="gramEnd"/>
            <w:r w:rsidRPr="00E5123C">
              <w:rPr>
                <w:sz w:val="16"/>
                <w:szCs w:val="16"/>
              </w:rPr>
              <w:t xml:space="preserve"> частной практикой</w:t>
            </w:r>
          </w:p>
          <w:p w:rsidR="006A610D" w:rsidRPr="00E5123C" w:rsidRDefault="006A610D" w:rsidP="001A59D1">
            <w:pPr>
              <w:jc w:val="both"/>
              <w:rPr>
                <w:b/>
                <w:bCs/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</w:t>
            </w:r>
            <w:r w:rsidRPr="00E5123C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6A610D" w:rsidRPr="00E5123C" w:rsidTr="001A59D1">
        <w:trPr>
          <w:trHeight w:val="2794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6A610D" w:rsidRPr="00E5123C" w:rsidRDefault="006A610D" w:rsidP="001A59D1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E5123C">
              <w:rPr>
                <w:b/>
                <w:color w:val="000000"/>
                <w:sz w:val="16"/>
                <w:szCs w:val="16"/>
              </w:rPr>
              <w:t>ПРОСИМ РАСТОРГНУТЬ ДОПОЛНИТЕЛЬНОЕ СОГЛАШЕНИЕ ОБ ЭЛЕКТРОННОМ ДОКУМЕНТООБОРОТЕ С ИСПОЛЬЗОВАНИЕМ СИСТЕМЫ «КЛИЕНТ-БАНК</w:t>
            </w:r>
            <w:r w:rsidRPr="00E5123C">
              <w:rPr>
                <w:b/>
                <w:sz w:val="16"/>
                <w:szCs w:val="16"/>
              </w:rPr>
              <w:t xml:space="preserve"> iBank</w:t>
            </w:r>
            <w:r>
              <w:rPr>
                <w:b/>
                <w:sz w:val="16"/>
                <w:szCs w:val="16"/>
              </w:rPr>
              <w:t>2</w:t>
            </w:r>
            <w:r w:rsidRPr="00110D76">
              <w:rPr>
                <w:b/>
                <w:sz w:val="16"/>
                <w:szCs w:val="16"/>
              </w:rPr>
              <w:t>»в Банк</w:t>
            </w:r>
            <w:r>
              <w:rPr>
                <w:b/>
                <w:sz w:val="16"/>
                <w:szCs w:val="16"/>
              </w:rPr>
              <w:t>е</w:t>
            </w:r>
            <w:r w:rsidRPr="00110D76">
              <w:rPr>
                <w:b/>
                <w:sz w:val="16"/>
                <w:szCs w:val="16"/>
              </w:rPr>
              <w:t xml:space="preserve"> Глобус (АО)</w:t>
            </w:r>
            <w:r w:rsidRPr="00E5123C">
              <w:rPr>
                <w:b/>
                <w:color w:val="000000"/>
                <w:sz w:val="16"/>
                <w:szCs w:val="16"/>
              </w:rPr>
              <w:t xml:space="preserve"> от «_____»________20__г. №______________</w:t>
            </w:r>
          </w:p>
          <w:p w:rsidR="006A610D" w:rsidRPr="00E5123C" w:rsidRDefault="006A610D" w:rsidP="001A59D1">
            <w:pPr>
              <w:widowControl w:val="0"/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6A610D" w:rsidRPr="00E5123C" w:rsidRDefault="006A610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Клиента (уполномоченного представителя Клиента)___________________________________________________________</w:t>
            </w:r>
          </w:p>
          <w:p w:rsidR="006A610D" w:rsidRPr="00E5123C" w:rsidRDefault="006A610D" w:rsidP="001A59D1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______________________________________________________________________________________________________________, </w:t>
            </w:r>
          </w:p>
          <w:p w:rsidR="006A610D" w:rsidRPr="00E5123C" w:rsidRDefault="006A610D" w:rsidP="001A59D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6A610D" w:rsidRPr="00E5123C" w:rsidRDefault="006A610D" w:rsidP="001A59D1">
            <w:pPr>
              <w:widowControl w:val="0"/>
              <w:rPr>
                <w:sz w:val="16"/>
                <w:szCs w:val="16"/>
              </w:rPr>
            </w:pPr>
            <w:proofErr w:type="gramStart"/>
            <w:r w:rsidRPr="00E5123C">
              <w:rPr>
                <w:sz w:val="16"/>
                <w:szCs w:val="16"/>
              </w:rPr>
              <w:t>действующего</w:t>
            </w:r>
            <w:proofErr w:type="gramEnd"/>
            <w:r w:rsidRPr="00E5123C">
              <w:rPr>
                <w:sz w:val="16"/>
                <w:szCs w:val="16"/>
              </w:rPr>
              <w:t xml:space="preserve"> (ей) на основании _________________________________________________________________________________________________________________</w:t>
            </w:r>
          </w:p>
          <w:p w:rsidR="006A610D" w:rsidRPr="00E5123C" w:rsidRDefault="006A610D" w:rsidP="001A59D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6A610D" w:rsidRPr="00E5123C" w:rsidRDefault="006A610D" w:rsidP="001A59D1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6A610D" w:rsidRPr="00E5123C" w:rsidRDefault="006A610D" w:rsidP="001A59D1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_____________________/ ______________/</w:t>
            </w:r>
          </w:p>
          <w:p w:rsidR="006A610D" w:rsidRPr="00E5123C" w:rsidRDefault="006A610D" w:rsidP="001A59D1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подпись                  Фамилия И.О.</w:t>
            </w:r>
          </w:p>
          <w:p w:rsidR="006A610D" w:rsidRPr="00E5123C" w:rsidRDefault="006A610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М.П.                                                                                                                                                            « ____» _______________ 20___ г.</w:t>
            </w:r>
          </w:p>
          <w:p w:rsidR="006A610D" w:rsidRPr="00E5123C" w:rsidRDefault="006A610D" w:rsidP="001A59D1">
            <w:pPr>
              <w:widowControl w:val="0"/>
              <w:rPr>
                <w:i/>
                <w:iCs/>
                <w:sz w:val="16"/>
                <w:szCs w:val="16"/>
              </w:rPr>
            </w:pPr>
          </w:p>
        </w:tc>
      </w:tr>
      <w:tr w:rsidR="006A610D" w:rsidRPr="00E5123C" w:rsidTr="001A59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6A610D" w:rsidRPr="00E5123C" w:rsidRDefault="006A610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2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10D" w:rsidRPr="00E5123C" w:rsidRDefault="006A610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Отметки Банка о принятии Заявления</w:t>
            </w:r>
          </w:p>
        </w:tc>
      </w:tr>
      <w:tr w:rsidR="006A610D" w:rsidRPr="00E5123C" w:rsidTr="001A59D1">
        <w:tblPrEx>
          <w:tblLook w:val="04A0" w:firstRow="1" w:lastRow="0" w:firstColumn="1" w:lastColumn="0" w:noHBand="0" w:noVBand="1"/>
        </w:tblPrEx>
        <w:tc>
          <w:tcPr>
            <w:tcW w:w="2660" w:type="dxa"/>
            <w:gridSpan w:val="2"/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2410" w:type="dxa"/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2409" w:type="dxa"/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2977" w:type="dxa"/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6A610D" w:rsidRPr="00E5123C" w:rsidTr="001A59D1">
        <w:tblPrEx>
          <w:tblLook w:val="04A0" w:firstRow="1" w:lastRow="0" w:firstColumn="1" w:lastColumn="0" w:noHBand="0" w:noVBand="1"/>
        </w:tblPrEx>
        <w:tc>
          <w:tcPr>
            <w:tcW w:w="2660" w:type="dxa"/>
            <w:gridSpan w:val="2"/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</w:p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</w:p>
        </w:tc>
      </w:tr>
      <w:tr w:rsidR="006A610D" w:rsidRPr="00E5123C" w:rsidTr="001A59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6A610D" w:rsidRPr="00E5123C" w:rsidRDefault="006A610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3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10D" w:rsidRPr="00E5123C" w:rsidRDefault="006A610D" w:rsidP="001A59D1">
            <w:pPr>
              <w:jc w:val="both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 xml:space="preserve">Заполняется при получении Клиентом копии Заявления </w:t>
            </w:r>
          </w:p>
        </w:tc>
      </w:tr>
      <w:tr w:rsidR="006A610D" w:rsidRPr="00E5123C" w:rsidTr="001A59D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Подтверждаю, что копию Заявления получил</w:t>
            </w:r>
          </w:p>
        </w:tc>
      </w:tr>
      <w:tr w:rsidR="006A610D" w:rsidRPr="00E5123C" w:rsidTr="001A59D1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10D" w:rsidRPr="00E5123C" w:rsidRDefault="006A610D" w:rsidP="001A59D1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Наименование  Клиента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A610D" w:rsidRPr="00E5123C" w:rsidRDefault="006A610D" w:rsidP="001A59D1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Подпись Клиента</w:t>
            </w:r>
            <w:r w:rsidRPr="00E5123C">
              <w:rPr>
                <w:b/>
                <w:sz w:val="16"/>
                <w:szCs w:val="16"/>
                <w:lang w:val="en-US"/>
              </w:rPr>
              <w:t>/</w:t>
            </w:r>
            <w:r w:rsidRPr="00E5123C">
              <w:rPr>
                <w:b/>
                <w:sz w:val="16"/>
                <w:szCs w:val="16"/>
              </w:rPr>
              <w:t xml:space="preserve"> Представителя Клиента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A610D" w:rsidRPr="00E5123C" w:rsidRDefault="006A610D" w:rsidP="001A59D1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Дата получения</w:t>
            </w:r>
          </w:p>
        </w:tc>
      </w:tr>
      <w:tr w:rsidR="006A610D" w:rsidRPr="00E5123C" w:rsidTr="001A59D1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</w:p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</w:p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A610D" w:rsidRPr="00E5123C" w:rsidRDefault="006A610D" w:rsidP="001A59D1">
            <w:pPr>
              <w:jc w:val="both"/>
              <w:rPr>
                <w:sz w:val="16"/>
                <w:szCs w:val="16"/>
              </w:rPr>
            </w:pPr>
          </w:p>
        </w:tc>
      </w:tr>
    </w:tbl>
    <w:p w:rsidR="006A610D" w:rsidRPr="00E5123C" w:rsidRDefault="006A610D" w:rsidP="006A610D">
      <w:pPr>
        <w:jc w:val="both"/>
        <w:rPr>
          <w:b/>
          <w:i/>
          <w:sz w:val="16"/>
          <w:szCs w:val="16"/>
        </w:rPr>
      </w:pPr>
    </w:p>
    <w:p w:rsidR="006A610D" w:rsidRPr="00E5123C" w:rsidRDefault="006A610D" w:rsidP="006A610D">
      <w:pPr>
        <w:jc w:val="both"/>
        <w:rPr>
          <w:b/>
          <w:i/>
          <w:sz w:val="16"/>
          <w:szCs w:val="16"/>
        </w:rPr>
      </w:pPr>
    </w:p>
    <w:p w:rsidR="006A610D" w:rsidRPr="00E5123C" w:rsidRDefault="006A610D" w:rsidP="006A610D">
      <w:pPr>
        <w:jc w:val="both"/>
        <w:rPr>
          <w:b/>
          <w:i/>
          <w:sz w:val="16"/>
          <w:szCs w:val="16"/>
        </w:rPr>
      </w:pPr>
      <w:bookmarkStart w:id="0" w:name="_GoBack"/>
      <w:bookmarkEnd w:id="0"/>
    </w:p>
    <w:sectPr w:rsidR="006A610D" w:rsidRPr="00E5123C" w:rsidSect="006A610D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5A"/>
    <w:rsid w:val="0058025A"/>
    <w:rsid w:val="00641E1D"/>
    <w:rsid w:val="006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2019-02-28T08:51:00Z</dcterms:created>
  <dcterms:modified xsi:type="dcterms:W3CDTF">2019-02-28T08:53:00Z</dcterms:modified>
</cp:coreProperties>
</file>